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FBF" w:rsidRDefault="00577FBF">
      <w:r>
        <w:t>Camera 2 Garage Gate Arm</w:t>
      </w:r>
    </w:p>
    <w:p w:rsidR="003D5609" w:rsidRDefault="003D5609">
      <w:r>
        <w:t>429am Chrysler 300 enters garage</w:t>
      </w:r>
    </w:p>
    <w:p w:rsidR="003D5609" w:rsidRDefault="003D5609">
      <w:r>
        <w:rPr>
          <w:noProof/>
        </w:rPr>
        <w:drawing>
          <wp:inline distT="0" distB="0" distL="0" distR="0" wp14:anchorId="2F660812" wp14:editId="5E7DD94F">
            <wp:extent cx="5943600" cy="22739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703" w:rsidRDefault="00C41703">
      <w:r>
        <w:t>434am</w:t>
      </w:r>
      <w:r w:rsidR="003D5609">
        <w:t xml:space="preserve"> walks out of garage</w:t>
      </w:r>
    </w:p>
    <w:p w:rsidR="00810696" w:rsidRDefault="00C41703">
      <w:r>
        <w:rPr>
          <w:noProof/>
        </w:rPr>
        <w:drawing>
          <wp:inline distT="0" distB="0" distL="0" distR="0" wp14:anchorId="4F04C081" wp14:editId="1485C73D">
            <wp:extent cx="5400675" cy="39433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609" w:rsidRDefault="003D5609">
      <w:r>
        <w:t>436am walks back in towards elevator</w:t>
      </w:r>
    </w:p>
    <w:p w:rsidR="003D5609" w:rsidRDefault="003D5609">
      <w:r>
        <w:rPr>
          <w:noProof/>
        </w:rPr>
        <w:lastRenderedPageBreak/>
        <w:drawing>
          <wp:inline distT="0" distB="0" distL="0" distR="0" wp14:anchorId="7289E5B0" wp14:editId="496F3D6E">
            <wp:extent cx="5000625" cy="27908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609" w:rsidRDefault="003D5609">
      <w:r>
        <w:t xml:space="preserve">454am </w:t>
      </w:r>
      <w:proofErr w:type="spellStart"/>
      <w:r>
        <w:t>bmw</w:t>
      </w:r>
      <w:proofErr w:type="spellEnd"/>
      <w:r>
        <w:t xml:space="preserve"> enters garage</w:t>
      </w:r>
    </w:p>
    <w:p w:rsidR="003D5609" w:rsidRDefault="003D5609">
      <w:r>
        <w:rPr>
          <w:noProof/>
        </w:rPr>
        <w:drawing>
          <wp:inline distT="0" distB="0" distL="0" distR="0" wp14:anchorId="550C43B0" wp14:editId="5D497EE6">
            <wp:extent cx="5943600" cy="28803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703" w:rsidRDefault="00CF1303">
      <w:r>
        <w:t>645am</w:t>
      </w:r>
      <w:r w:rsidR="003D5609">
        <w:t xml:space="preserve"> </w:t>
      </w:r>
      <w:proofErr w:type="spellStart"/>
      <w:r w:rsidR="003D5609">
        <w:t>bmw</w:t>
      </w:r>
      <w:proofErr w:type="spellEnd"/>
      <w:r w:rsidR="003D5609">
        <w:t xml:space="preserve"> exits garage</w:t>
      </w:r>
    </w:p>
    <w:p w:rsidR="00CF1303" w:rsidRDefault="00CF1303">
      <w:r>
        <w:rPr>
          <w:noProof/>
        </w:rPr>
        <w:lastRenderedPageBreak/>
        <w:drawing>
          <wp:inline distT="0" distB="0" distL="0" distR="0" wp14:anchorId="138718EC" wp14:editId="3AD6606B">
            <wp:extent cx="5943600" cy="3677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493" w:rsidRDefault="00950493">
      <w:r>
        <w:rPr>
          <w:noProof/>
        </w:rPr>
        <w:lastRenderedPageBreak/>
        <w:drawing>
          <wp:inline distT="0" distB="0" distL="0" distR="0" wp14:anchorId="52EA121C" wp14:editId="51D90313">
            <wp:extent cx="5219700" cy="4781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493" w:rsidRDefault="00950493">
      <w:r>
        <w:t>Turns left towards whole foods</w:t>
      </w:r>
    </w:p>
    <w:p w:rsidR="00577FBF" w:rsidRDefault="00577FBF"/>
    <w:p w:rsidR="00577FBF" w:rsidRDefault="00577FBF">
      <w:r>
        <w:t>Camera 3 Elevator A-1</w:t>
      </w:r>
    </w:p>
    <w:p w:rsidR="00577FBF" w:rsidRDefault="00577FBF">
      <w:r>
        <w:t xml:space="preserve">450am victim exits </w:t>
      </w:r>
    </w:p>
    <w:p w:rsidR="00577FBF" w:rsidRDefault="00577FBF">
      <w:r>
        <w:rPr>
          <w:noProof/>
        </w:rPr>
        <w:lastRenderedPageBreak/>
        <w:drawing>
          <wp:inline distT="0" distB="0" distL="0" distR="0" wp14:anchorId="449D939C" wp14:editId="0EC2025B">
            <wp:extent cx="5943600" cy="4102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FBF" w:rsidRDefault="00577FBF">
      <w:r>
        <w:t>453am bearded subject approaches elevator</w:t>
      </w:r>
    </w:p>
    <w:p w:rsidR="00577FBF" w:rsidRDefault="00577FBF">
      <w:r>
        <w:rPr>
          <w:noProof/>
        </w:rPr>
        <w:lastRenderedPageBreak/>
        <w:drawing>
          <wp:inline distT="0" distB="0" distL="0" distR="0" wp14:anchorId="6C7954A2" wp14:editId="195CA830">
            <wp:extent cx="5943600" cy="45186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98" w:rsidRDefault="00AC1398">
      <w:r>
        <w:t>453 unable to enter elevator locates unlocked door</w:t>
      </w:r>
    </w:p>
    <w:p w:rsidR="00AC1398" w:rsidRDefault="00AC1398">
      <w:r>
        <w:rPr>
          <w:noProof/>
        </w:rPr>
        <w:drawing>
          <wp:inline distT="0" distB="0" distL="0" distR="0" wp14:anchorId="68A93DA6" wp14:editId="6B5FA581">
            <wp:extent cx="5057775" cy="28860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FBF" w:rsidRDefault="00AC1398">
      <w:r>
        <w:t>454 vehicle picks up possible victim just off camera</w:t>
      </w:r>
    </w:p>
    <w:p w:rsidR="00AC1398" w:rsidRDefault="00AC1398">
      <w:r>
        <w:rPr>
          <w:noProof/>
        </w:rPr>
        <w:lastRenderedPageBreak/>
        <w:drawing>
          <wp:inline distT="0" distB="0" distL="0" distR="0" wp14:anchorId="10819690" wp14:editId="2E06C4F2">
            <wp:extent cx="5943600" cy="13957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98" w:rsidRDefault="00AC1398">
      <w:r>
        <w:rPr>
          <w:noProof/>
        </w:rPr>
        <w:drawing>
          <wp:inline distT="0" distB="0" distL="0" distR="0" wp14:anchorId="037FFB23" wp14:editId="7C3706F6">
            <wp:extent cx="5943600" cy="9201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2F7" w:rsidRDefault="001202F7">
      <w:r>
        <w:t>Camera 4 1-Elev A-2</w:t>
      </w:r>
    </w:p>
    <w:p w:rsidR="001202F7" w:rsidRDefault="001202F7">
      <w:r>
        <w:t>436am Victim Enters Elevator</w:t>
      </w:r>
    </w:p>
    <w:p w:rsidR="001202F7" w:rsidRDefault="001202F7">
      <w:r>
        <w:rPr>
          <w:noProof/>
        </w:rPr>
        <w:drawing>
          <wp:inline distT="0" distB="0" distL="0" distR="0" wp14:anchorId="393B78D3" wp14:editId="0C42BB64">
            <wp:extent cx="5943600" cy="41363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2F7" w:rsidRDefault="001202F7">
      <w:r>
        <w:t xml:space="preserve">Camera 6 </w:t>
      </w:r>
      <w:proofErr w:type="spellStart"/>
      <w:r>
        <w:t>Elavator</w:t>
      </w:r>
      <w:proofErr w:type="spellEnd"/>
      <w:r>
        <w:t xml:space="preserve"> A</w:t>
      </w:r>
    </w:p>
    <w:p w:rsidR="001202F7" w:rsidRDefault="001202F7">
      <w:r>
        <w:t>436am Victim enters</w:t>
      </w:r>
      <w:r w:rsidR="009D3783">
        <w:t xml:space="preserve"> from ground floor</w:t>
      </w:r>
    </w:p>
    <w:p w:rsidR="001202F7" w:rsidRDefault="001202F7">
      <w:r>
        <w:rPr>
          <w:noProof/>
        </w:rPr>
        <w:lastRenderedPageBreak/>
        <w:drawing>
          <wp:inline distT="0" distB="0" distL="0" distR="0" wp14:anchorId="04CA706E" wp14:editId="65500A0C">
            <wp:extent cx="5943600" cy="39122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83" w:rsidRDefault="009D3783">
      <w:r>
        <w:t>450am Victim enters from 5</w:t>
      </w:r>
      <w:r w:rsidRPr="009D3783">
        <w:rPr>
          <w:vertAlign w:val="superscript"/>
        </w:rPr>
        <w:t>th</w:t>
      </w:r>
      <w:r>
        <w:t xml:space="preserve"> floor talking on cell phone goes down exits elevator towards road (not garage)</w:t>
      </w:r>
    </w:p>
    <w:p w:rsidR="009D3783" w:rsidRDefault="009D3783">
      <w:r>
        <w:rPr>
          <w:noProof/>
        </w:rPr>
        <w:drawing>
          <wp:inline distT="0" distB="0" distL="0" distR="0" wp14:anchorId="44788595" wp14:editId="3B1C0C45">
            <wp:extent cx="5943600" cy="29616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83" w:rsidRDefault="009D3783">
      <w:r>
        <w:t>454am beard enters elevator ground level from garage side, pushes button for 5. Exits same time on 5</w:t>
      </w:r>
    </w:p>
    <w:p w:rsidR="009D3783" w:rsidRDefault="009D3783">
      <w:r>
        <w:rPr>
          <w:noProof/>
        </w:rPr>
        <w:lastRenderedPageBreak/>
        <w:drawing>
          <wp:inline distT="0" distB="0" distL="0" distR="0" wp14:anchorId="6ED038E3" wp14:editId="07FEE97D">
            <wp:extent cx="5943600" cy="35775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83" w:rsidRDefault="009D3783">
      <w:r>
        <w:rPr>
          <w:noProof/>
        </w:rPr>
        <w:drawing>
          <wp:inline distT="0" distB="0" distL="0" distR="0" wp14:anchorId="45F70816" wp14:editId="0BF2C298">
            <wp:extent cx="5943600" cy="32416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83" w:rsidRDefault="009D3783">
      <w:r>
        <w:t>458 Beard reenters elevator (pushes door close no other buttons)</w:t>
      </w:r>
    </w:p>
    <w:p w:rsidR="009D3783" w:rsidRDefault="009D3783">
      <w:r>
        <w:rPr>
          <w:noProof/>
        </w:rPr>
        <w:lastRenderedPageBreak/>
        <w:drawing>
          <wp:inline distT="0" distB="0" distL="0" distR="0" wp14:anchorId="0ADB57B0" wp14:editId="14FD13DC">
            <wp:extent cx="5943600" cy="36652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83" w:rsidRDefault="009D3783">
      <w:r>
        <w:t xml:space="preserve">500am pushes door open </w:t>
      </w:r>
      <w:proofErr w:type="spellStart"/>
      <w:r>
        <w:t>buton</w:t>
      </w:r>
      <w:proofErr w:type="spellEnd"/>
      <w:r>
        <w:t xml:space="preserve"> and exits same floor (5)</w:t>
      </w:r>
    </w:p>
    <w:p w:rsidR="009D3783" w:rsidRDefault="009D3783">
      <w:r>
        <w:rPr>
          <w:noProof/>
        </w:rPr>
        <w:lastRenderedPageBreak/>
        <w:drawing>
          <wp:inline distT="0" distB="0" distL="0" distR="0" wp14:anchorId="0D6741E6" wp14:editId="10C34D93">
            <wp:extent cx="5943600" cy="45351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7D" w:rsidRDefault="00836A7D">
      <w:r>
        <w:t>Camera 32 Level 5 Elevator B entrance</w:t>
      </w:r>
    </w:p>
    <w:p w:rsidR="00836A7D" w:rsidRDefault="00836A7D">
      <w:r>
        <w:t>459am Victim enters with female subject</w:t>
      </w:r>
    </w:p>
    <w:p w:rsidR="00836A7D" w:rsidRDefault="00836A7D">
      <w:r>
        <w:rPr>
          <w:noProof/>
        </w:rPr>
        <w:lastRenderedPageBreak/>
        <w:drawing>
          <wp:inline distT="0" distB="0" distL="0" distR="0" wp14:anchorId="6AB85E25" wp14:editId="5C99A8BF">
            <wp:extent cx="5943600" cy="39668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7D" w:rsidRDefault="00836A7D">
      <w:r>
        <w:rPr>
          <w:noProof/>
        </w:rPr>
        <w:drawing>
          <wp:inline distT="0" distB="0" distL="0" distR="0" wp14:anchorId="15551D21" wp14:editId="1F4C67F7">
            <wp:extent cx="5819775" cy="27908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7D" w:rsidRDefault="00836A7D">
      <w:r>
        <w:rPr>
          <w:noProof/>
        </w:rPr>
        <w:lastRenderedPageBreak/>
        <w:drawing>
          <wp:inline distT="0" distB="0" distL="0" distR="0" wp14:anchorId="1341C0F1" wp14:editId="7FA0E1ED">
            <wp:extent cx="2028825" cy="29337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7D" w:rsidRDefault="00836A7D">
      <w:r>
        <w:t>503am Bearded subject exits and props door open, walks around parking lot smoking cigarette.  Subject appears to be wearing a shirt that says “Don’t Tread on Me”</w:t>
      </w:r>
    </w:p>
    <w:p w:rsidR="00836A7D" w:rsidRDefault="00836A7D">
      <w:r>
        <w:rPr>
          <w:noProof/>
        </w:rPr>
        <w:drawing>
          <wp:inline distT="0" distB="0" distL="0" distR="0" wp14:anchorId="6983BC79" wp14:editId="77B029D4">
            <wp:extent cx="4610100" cy="39909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7D" w:rsidRDefault="00836A7D">
      <w:r>
        <w:t>Reenters at 505am</w:t>
      </w:r>
    </w:p>
    <w:p w:rsidR="00836A7D" w:rsidRDefault="00836A7D">
      <w:r>
        <w:rPr>
          <w:noProof/>
        </w:rPr>
        <w:lastRenderedPageBreak/>
        <w:drawing>
          <wp:inline distT="0" distB="0" distL="0" distR="0" wp14:anchorId="498533A5" wp14:editId="4879361B">
            <wp:extent cx="5943600" cy="371919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7D" w:rsidRDefault="00836A7D">
      <w:r>
        <w:t>524am Victim and female subject exit wand walk to car</w:t>
      </w:r>
    </w:p>
    <w:p w:rsidR="00836A7D" w:rsidRDefault="00836A7D">
      <w:r>
        <w:rPr>
          <w:noProof/>
        </w:rPr>
        <w:lastRenderedPageBreak/>
        <w:drawing>
          <wp:inline distT="0" distB="0" distL="0" distR="0" wp14:anchorId="150EDA32" wp14:editId="57E6B90C">
            <wp:extent cx="3105150" cy="43910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EBAD76" wp14:editId="67573A05">
            <wp:extent cx="5715000" cy="46386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7D" w:rsidRDefault="00836A7D">
      <w:r>
        <w:t>527am victim and female subject reenter</w:t>
      </w:r>
    </w:p>
    <w:p w:rsidR="00836A7D" w:rsidRDefault="00836A7D">
      <w:r>
        <w:rPr>
          <w:noProof/>
        </w:rPr>
        <w:lastRenderedPageBreak/>
        <w:drawing>
          <wp:inline distT="0" distB="0" distL="0" distR="0" wp14:anchorId="21C3796F" wp14:editId="76C52920">
            <wp:extent cx="5943600" cy="4874895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802" w:rsidRDefault="00C77802">
      <w:r>
        <w:t>643am female subject runs out to vehicle</w:t>
      </w:r>
    </w:p>
    <w:p w:rsidR="00C77802" w:rsidRDefault="00C77802">
      <w:r>
        <w:rPr>
          <w:noProof/>
        </w:rPr>
        <w:lastRenderedPageBreak/>
        <w:drawing>
          <wp:inline distT="0" distB="0" distL="0" distR="0" wp14:anchorId="6DC5BCB1" wp14:editId="33FEEA1D">
            <wp:extent cx="5286375" cy="48291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802" w:rsidRDefault="00C77802">
      <w:r>
        <w:t>644 vehicle starts leaving</w:t>
      </w:r>
    </w:p>
    <w:p w:rsidR="00C77802" w:rsidRDefault="00C77802">
      <w:r>
        <w:rPr>
          <w:noProof/>
        </w:rPr>
        <w:lastRenderedPageBreak/>
        <w:drawing>
          <wp:inline distT="0" distB="0" distL="0" distR="0" wp14:anchorId="081000AB" wp14:editId="771B2500">
            <wp:extent cx="5457825" cy="41814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6A7D" w:rsidRDefault="00836A7D"/>
    <w:sectPr w:rsidR="00836A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703"/>
    <w:rsid w:val="000D1222"/>
    <w:rsid w:val="001202F7"/>
    <w:rsid w:val="003D5609"/>
    <w:rsid w:val="00577FBF"/>
    <w:rsid w:val="006604B1"/>
    <w:rsid w:val="00836A7D"/>
    <w:rsid w:val="00950493"/>
    <w:rsid w:val="009D3783"/>
    <w:rsid w:val="00AC1398"/>
    <w:rsid w:val="00AC3852"/>
    <w:rsid w:val="00C41703"/>
    <w:rsid w:val="00C77802"/>
    <w:rsid w:val="00CF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935BE"/>
  <w15:chartTrackingRefBased/>
  <w15:docId w15:val="{1689423F-47E0-4030-BABC-984B1CC5B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19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aspdintel</dc:creator>
  <cp:keywords/>
  <dc:description/>
  <cp:lastModifiedBy>aspdintel</cp:lastModifiedBy>
  <cp:revision>1</cp:revision>
  <dcterms:created xsi:type="dcterms:W3CDTF">2016-12-15T16:07:00Z</dcterms:created>
  <dcterms:modified xsi:type="dcterms:W3CDTF">2016-12-15T23:22:00Z</dcterms:modified>
</cp:coreProperties>
</file>